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A7DA" w14:textId="77777777" w:rsidR="00EA5314" w:rsidRDefault="00EA5314" w:rsidP="00EA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1326516" w14:textId="77777777" w:rsidR="00EA5314" w:rsidRDefault="00EA5314" w:rsidP="00EA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B6260C" w14:textId="77777777" w:rsidR="00EA5314" w:rsidRDefault="00EA5314" w:rsidP="00EA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E0C3487" w14:textId="77777777" w:rsidR="00EA5314" w:rsidRDefault="00EA5314" w:rsidP="00EA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1E50D26" w14:textId="77777777" w:rsidR="00EA5314" w:rsidRDefault="00EA5314" w:rsidP="00EA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F569A08" w14:textId="2547E33B" w:rsidR="00EA5314" w:rsidRPr="00EA5314" w:rsidRDefault="00EA5314" w:rsidP="00EA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Заявление</w:t>
      </w:r>
    </w:p>
    <w:p w14:paraId="38600FE8" w14:textId="77777777" w:rsidR="00EA5314" w:rsidRPr="00EA5314" w:rsidRDefault="00EA5314" w:rsidP="00EA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отсутствии аффилированности</w:t>
      </w:r>
    </w:p>
    <w:p w14:paraId="584EF971" w14:textId="77777777" w:rsidR="00EA5314" w:rsidRPr="00EA5314" w:rsidRDefault="00EA5314" w:rsidP="00EA5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C44CCC" w14:textId="77777777" w:rsidR="00EA5314" w:rsidRPr="00EA5314" w:rsidRDefault="00EA5314" w:rsidP="00EA5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Я, ______________________________________________________  </w:t>
      </w:r>
    </w:p>
    <w:p w14:paraId="4DC32BC3" w14:textId="77777777" w:rsidR="00EA5314" w:rsidRPr="00EA5314" w:rsidRDefault="00EA5314" w:rsidP="00EA5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(Ф.И.О., ИИН)  </w:t>
      </w:r>
    </w:p>
    <w:p w14:paraId="5372C921" w14:textId="77777777" w:rsidR="00EA5314" w:rsidRPr="00EA5314" w:rsidRDefault="00EA5314" w:rsidP="00EA5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9AE967" w14:textId="77777777" w:rsidR="00EA5314" w:rsidRPr="00EA5314" w:rsidRDefault="00EA5314" w:rsidP="00EA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заявляю, что:  </w:t>
      </w:r>
    </w:p>
    <w:p w14:paraId="52F8FC45" w14:textId="77777777" w:rsidR="00EA5314" w:rsidRPr="00EA5314" w:rsidRDefault="00EA5314" w:rsidP="00EA53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 не состою в трудовых, имущественных, родственных или иных отношениях, свидетельствующих об аффилированности с акционерным обществом «Казахстанский центр модернизации и развития жилищно-коммунального хозяйства», его дочерней организацией, членами органов управления;  </w:t>
      </w:r>
    </w:p>
    <w:p w14:paraId="34F2B39E" w14:textId="77777777" w:rsidR="00EA5314" w:rsidRPr="00EA5314" w:rsidRDefault="00EA5314" w:rsidP="00EA531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не имею прямой или косвенной заинтересованности в деятельности Общества;  </w:t>
      </w:r>
    </w:p>
    <w:p w14:paraId="5DE171FD" w14:textId="77777777" w:rsidR="00EA5314" w:rsidRPr="00EA5314" w:rsidRDefault="00EA5314" w:rsidP="00EA53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осознаю, что предоставление недостоверной информации является основанием для исключения из состава Общественного совета.  </w:t>
      </w:r>
    </w:p>
    <w:p w14:paraId="2CDEDC97" w14:textId="77777777" w:rsidR="00EA5314" w:rsidRPr="00EA5314" w:rsidRDefault="00EA5314" w:rsidP="00EA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C152FC" w14:textId="77777777" w:rsidR="00EA5314" w:rsidRPr="00EA5314" w:rsidRDefault="00EA5314" w:rsidP="00EA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F998E5A" w14:textId="77777777" w:rsidR="00EA5314" w:rsidRPr="00EA5314" w:rsidRDefault="00EA5314" w:rsidP="00EA5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Подпись: ____________  </w:t>
      </w:r>
    </w:p>
    <w:p w14:paraId="60F6CF76" w14:textId="77777777" w:rsidR="00EA5314" w:rsidRPr="00EA5314" w:rsidRDefault="00EA5314" w:rsidP="00EA5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53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Дата: «___» ____________ 20__ г.</w:t>
      </w:r>
    </w:p>
    <w:p w14:paraId="7781C79E" w14:textId="77777777" w:rsidR="00EA5314" w:rsidRPr="00EA5314" w:rsidRDefault="00EA5314" w:rsidP="00EA5314">
      <w:pPr>
        <w:widowControl w:val="0"/>
        <w:tabs>
          <w:tab w:val="left" w:pos="4111"/>
          <w:tab w:val="left" w:pos="4395"/>
          <w:tab w:val="left" w:pos="5103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8D3EBDD" w14:textId="77777777" w:rsidR="00EA5314" w:rsidRPr="00EA5314" w:rsidRDefault="00EA5314" w:rsidP="00EA531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ru-RU" w:eastAsia="ru-RU"/>
        </w:rPr>
      </w:pPr>
    </w:p>
    <w:p w14:paraId="64470E6E" w14:textId="77777777" w:rsidR="006F4D5B" w:rsidRDefault="00257579"/>
    <w:sectPr w:rsidR="006F4D5B" w:rsidSect="008F7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23" w:right="851" w:bottom="993" w:left="1418" w:header="425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9B9D" w14:textId="77777777" w:rsidR="00257579" w:rsidRDefault="00257579" w:rsidP="00EA5314">
      <w:pPr>
        <w:spacing w:after="0" w:line="240" w:lineRule="auto"/>
      </w:pPr>
      <w:r>
        <w:separator/>
      </w:r>
    </w:p>
  </w:endnote>
  <w:endnote w:type="continuationSeparator" w:id="0">
    <w:p w14:paraId="27078607" w14:textId="77777777" w:rsidR="00257579" w:rsidRDefault="00257579" w:rsidP="00EA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D4C6" w14:textId="77777777" w:rsidR="00EA5314" w:rsidRDefault="00EA53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0344" w14:textId="77777777" w:rsidR="00EB371F" w:rsidRDefault="00257579">
    <w:pPr>
      <w:pStyle w:val="a5"/>
      <w:jc w:val="center"/>
    </w:pPr>
  </w:p>
  <w:p w14:paraId="460520A5" w14:textId="77777777" w:rsidR="00EB371F" w:rsidRDefault="002575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5A7C" w14:textId="77777777" w:rsidR="00EA5314" w:rsidRDefault="00EA53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9D5B" w14:textId="77777777" w:rsidR="00257579" w:rsidRDefault="00257579" w:rsidP="00EA5314">
      <w:pPr>
        <w:spacing w:after="0" w:line="240" w:lineRule="auto"/>
      </w:pPr>
      <w:r>
        <w:separator/>
      </w:r>
    </w:p>
  </w:footnote>
  <w:footnote w:type="continuationSeparator" w:id="0">
    <w:p w14:paraId="0AFFD793" w14:textId="77777777" w:rsidR="00257579" w:rsidRDefault="00257579" w:rsidP="00EA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008223"/>
      <w:docPartObj>
        <w:docPartGallery w:val="Page Numbers (Top of Page)"/>
        <w:docPartUnique/>
      </w:docPartObj>
    </w:sdtPr>
    <w:sdtEndPr/>
    <w:sdtContent>
      <w:p w14:paraId="050C53AE" w14:textId="77777777" w:rsidR="00EB371F" w:rsidRDefault="002575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F2FE3F" w14:textId="77777777" w:rsidR="00EB371F" w:rsidRDefault="00257579" w:rsidP="00A45F5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089848"/>
      <w:docPartObj>
        <w:docPartGallery w:val="Page Numbers (Top of Page)"/>
        <w:docPartUnique/>
      </w:docPartObj>
    </w:sdtPr>
    <w:sdtEndPr/>
    <w:sdtContent>
      <w:p w14:paraId="4B2585E6" w14:textId="77777777" w:rsidR="00EB371F" w:rsidRDefault="002575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798E9CD9" w14:textId="77777777" w:rsidR="00EB371F" w:rsidRDefault="00257579" w:rsidP="00A45F50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B8E2" w14:textId="235F1027" w:rsidR="00EB371F" w:rsidRDefault="00257579" w:rsidP="00EA5314">
    <w:pPr>
      <w:pStyle w:val="a3"/>
      <w:jc w:val="right"/>
      <w:rPr>
        <w:i/>
        <w:iCs/>
        <w:lang w:val="kk-KZ"/>
      </w:rPr>
    </w:pPr>
    <w:r w:rsidRPr="0096208E">
      <w:rPr>
        <w:i/>
        <w:iCs/>
        <w:lang w:val="kk-KZ"/>
      </w:rPr>
      <w:t xml:space="preserve">Заявление </w:t>
    </w:r>
    <w:r w:rsidR="00EA5314">
      <w:rPr>
        <w:i/>
        <w:iCs/>
        <w:lang w:val="kk-KZ"/>
      </w:rPr>
      <w:t>об отсутствии</w:t>
    </w:r>
  </w:p>
  <w:p w14:paraId="10FB6E14" w14:textId="12815965" w:rsidR="00EA5314" w:rsidRPr="0096208E" w:rsidRDefault="00EA5314" w:rsidP="00EA5314">
    <w:pPr>
      <w:pStyle w:val="a3"/>
      <w:jc w:val="right"/>
      <w:rPr>
        <w:i/>
        <w:iCs/>
        <w:lang w:val="kk-KZ"/>
      </w:rPr>
    </w:pPr>
    <w:r>
      <w:rPr>
        <w:i/>
        <w:iCs/>
        <w:lang w:val="kk-KZ"/>
      </w:rPr>
      <w:t>аффилированности</w:t>
    </w:r>
  </w:p>
  <w:p w14:paraId="0A5985C1" w14:textId="77777777" w:rsidR="00EB371F" w:rsidRPr="00EA5314" w:rsidRDefault="00257579">
    <w:pPr>
      <w:pStyle w:val="a3"/>
      <w:jc w:val="center"/>
      <w:rPr>
        <w:lang w:val="ru-RU"/>
      </w:rPr>
    </w:pPr>
  </w:p>
  <w:p w14:paraId="276CF3D0" w14:textId="77777777" w:rsidR="00EB371F" w:rsidRPr="00EA5314" w:rsidRDefault="00257579" w:rsidP="00FA5901">
    <w:pPr>
      <w:jc w:val="center"/>
      <w:rPr>
        <w:sz w:val="2"/>
        <w:szCs w:val="2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14"/>
    <w:rsid w:val="00257579"/>
    <w:rsid w:val="007B75AC"/>
    <w:rsid w:val="00840457"/>
    <w:rsid w:val="00852E39"/>
    <w:rsid w:val="00E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D0DFC"/>
  <w15:chartTrackingRefBased/>
  <w15:docId w15:val="{768C5EB9-D9A8-4E34-8D02-4516A04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314"/>
  </w:style>
  <w:style w:type="paragraph" w:styleId="a5">
    <w:name w:val="footer"/>
    <w:basedOn w:val="a"/>
    <w:link w:val="a6"/>
    <w:uiPriority w:val="99"/>
    <w:unhideWhenUsed/>
    <w:rsid w:val="00EA53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Гульвира Абетова</dc:creator>
  <cp:keywords/>
  <dc:description/>
  <cp:lastModifiedBy>Гульвира Абетова</cp:lastModifiedBy>
  <cp:revision>1</cp:revision>
  <dcterms:created xsi:type="dcterms:W3CDTF">2025-07-02T12:00:00Z</dcterms:created>
  <dcterms:modified xsi:type="dcterms:W3CDTF">2025-07-02T12:01:00Z</dcterms:modified>
</cp:coreProperties>
</file>