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DB1D6D" w14:paraId="37A6B6E1" w14:textId="77777777" w:rsidTr="00553510">
        <w:tc>
          <w:tcPr>
            <w:tcW w:w="4815" w:type="dxa"/>
          </w:tcPr>
          <w:p w14:paraId="67E19704" w14:textId="77777777" w:rsidR="00DB1D6D" w:rsidRDefault="00DB1D6D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6B68F7" w14:textId="77777777" w:rsidR="00DB1D6D" w:rsidRPr="00F47C42" w:rsidRDefault="00DB1D6D" w:rsidP="00553510">
            <w:pPr>
              <w:tabs>
                <w:tab w:val="left" w:pos="5103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42">
              <w:rPr>
                <w:rFonts w:ascii="Times New Roman" w:hAnsi="Times New Roman" w:cs="Times New Roman"/>
                <w:b/>
                <w:sz w:val="28"/>
                <w:szCs w:val="28"/>
              </w:rPr>
              <w:t>Акционерное общество «Казахстанский центр модернизации и развития жилищно-коммунального хозяйства»</w:t>
            </w:r>
          </w:p>
        </w:tc>
      </w:tr>
      <w:tr w:rsidR="00DB1D6D" w14:paraId="610344AA" w14:textId="77777777" w:rsidTr="00553510">
        <w:trPr>
          <w:trHeight w:val="2247"/>
        </w:trPr>
        <w:tc>
          <w:tcPr>
            <w:tcW w:w="4815" w:type="dxa"/>
          </w:tcPr>
          <w:p w14:paraId="11C2A5D7" w14:textId="77777777" w:rsidR="00DB1D6D" w:rsidRDefault="00DB1D6D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60E33F" w14:textId="77777777" w:rsidR="00DB1D6D" w:rsidRDefault="00DB1D6D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E64A" w14:textId="77777777" w:rsidR="00DB1D6D" w:rsidRDefault="00DB1D6D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2618F35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(Фамилия, имя, отчество (при</w:t>
            </w:r>
          </w:p>
          <w:p w14:paraId="33BFB46E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наличии) заявителя, удостоверение</w:t>
            </w:r>
          </w:p>
          <w:p w14:paraId="5C79A112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личности № ____, выдано (когда, кем))</w:t>
            </w:r>
          </w:p>
          <w:p w14:paraId="412529D3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проживающего (ей): ___________</w:t>
            </w:r>
          </w:p>
          <w:p w14:paraId="49C247E9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(населенный пункт, улица, дом,</w:t>
            </w:r>
          </w:p>
          <w:p w14:paraId="3D4DA1B1" w14:textId="77777777" w:rsidR="00DB1D6D" w:rsidRPr="00804A56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 w:rsidRPr="00804A56">
              <w:rPr>
                <w:rFonts w:ascii="Times New Roman" w:hAnsi="Times New Roman" w:cs="Times New Roman"/>
              </w:rPr>
              <w:t>квартира, контактный телефон,</w:t>
            </w:r>
          </w:p>
          <w:p w14:paraId="6640DA4A" w14:textId="77777777" w:rsidR="00DB1D6D" w:rsidRDefault="00DB1D6D" w:rsidP="00553510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A56">
              <w:rPr>
                <w:rFonts w:ascii="Times New Roman" w:hAnsi="Times New Roman" w:cs="Times New Roman"/>
              </w:rPr>
              <w:t>адрес электронной почты)</w:t>
            </w:r>
          </w:p>
        </w:tc>
      </w:tr>
    </w:tbl>
    <w:p w14:paraId="556E0A4B" w14:textId="77777777" w:rsidR="00DB1D6D" w:rsidRDefault="00DB1D6D" w:rsidP="00DB1D6D">
      <w:pPr>
        <w:tabs>
          <w:tab w:val="left" w:pos="5103"/>
        </w:tabs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798DC598" w14:textId="77777777" w:rsidR="00DB1D6D" w:rsidRDefault="00DB1D6D" w:rsidP="00DB1D6D">
      <w:pPr>
        <w:tabs>
          <w:tab w:val="left" w:pos="5103"/>
        </w:tabs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14:paraId="4EE25D11" w14:textId="77777777" w:rsidR="00DB1D6D" w:rsidRDefault="00DB1D6D" w:rsidP="00DB1D6D">
      <w:pPr>
        <w:tabs>
          <w:tab w:val="left" w:pos="4111"/>
          <w:tab w:val="left" w:pos="4395"/>
          <w:tab w:val="left" w:pos="510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A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D1930F6" w14:textId="77777777" w:rsidR="00DB1D6D" w:rsidRDefault="00DB1D6D" w:rsidP="00DB1D6D">
      <w:pPr>
        <w:tabs>
          <w:tab w:val="left" w:pos="4111"/>
          <w:tab w:val="left" w:pos="4395"/>
          <w:tab w:val="left" w:pos="510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C1">
        <w:rPr>
          <w:sz w:val="28"/>
          <w:szCs w:val="28"/>
        </w:rPr>
        <w:t xml:space="preserve"> </w:t>
      </w:r>
      <w:r w:rsidRPr="002D66C1">
        <w:rPr>
          <w:rFonts w:ascii="Times New Roman" w:hAnsi="Times New Roman" w:cs="Times New Roman"/>
          <w:b/>
          <w:sz w:val="28"/>
          <w:szCs w:val="28"/>
        </w:rPr>
        <w:t>для включения в состав рабочей группы по формированию Общественного совета акционерного общества «Казахстанский центр модернизации и развития жилищно-коммунального хозяйства»</w:t>
      </w:r>
    </w:p>
    <w:p w14:paraId="2A783AC4" w14:textId="77777777" w:rsidR="00DB1D6D" w:rsidRDefault="00DB1D6D" w:rsidP="00DB1D6D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61732C2C" w14:textId="77777777" w:rsidR="00DB1D6D" w:rsidRPr="00381078" w:rsidRDefault="00DB1D6D" w:rsidP="00DB1D6D">
      <w:pPr>
        <w:pStyle w:val="pj"/>
        <w:tabs>
          <w:tab w:val="left" w:pos="5103"/>
        </w:tabs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4A56">
        <w:rPr>
          <w:sz w:val="28"/>
          <w:szCs w:val="28"/>
        </w:rPr>
        <w:t>Выдвигаю свою канд</w:t>
      </w:r>
      <w:r>
        <w:rPr>
          <w:sz w:val="28"/>
          <w:szCs w:val="28"/>
        </w:rPr>
        <w:t>идатуру для включения в состав р</w:t>
      </w:r>
      <w:r w:rsidRPr="00804A56">
        <w:rPr>
          <w:sz w:val="28"/>
          <w:szCs w:val="28"/>
        </w:rPr>
        <w:t>абочей группы по формированию Общественного совета</w:t>
      </w:r>
      <w:r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акционерного общества «Казахстанский центр модернизации и развития жилищно-коммунального хозяйства»</w:t>
      </w:r>
      <w:r>
        <w:rPr>
          <w:sz w:val="28"/>
          <w:szCs w:val="28"/>
        </w:rPr>
        <w:t>.</w:t>
      </w:r>
    </w:p>
    <w:p w14:paraId="1A726BF4" w14:textId="77777777" w:rsidR="00DB1D6D" w:rsidRPr="00804A56" w:rsidRDefault="00DB1D6D" w:rsidP="00DB1D6D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Настоящим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подтверждаю, что я ознакомлен (а) 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с положениями </w:t>
      </w:r>
      <w:hyperlink r:id="rId5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«Об общественных советах» и обязуюсь соблюдать его требования.</w:t>
      </w:r>
    </w:p>
    <w:p w14:paraId="32A42C8F" w14:textId="77777777" w:rsidR="00DB1D6D" w:rsidRPr="00804A56" w:rsidRDefault="00DB1D6D" w:rsidP="00DB1D6D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5F4E3746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Заявление по форме;</w:t>
      </w:r>
    </w:p>
    <w:p w14:paraId="56AB63A7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Фото 3х4</w:t>
      </w:r>
    </w:p>
    <w:p w14:paraId="081AD4BD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Копия удостоверения личности;</w:t>
      </w:r>
    </w:p>
    <w:p w14:paraId="08600CB0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 xml:space="preserve">Анкета кандидата </w:t>
      </w:r>
      <w:r w:rsidRPr="00F47C42">
        <w:rPr>
          <w:rFonts w:ascii="Times New Roman" w:hAnsi="Times New Roman" w:cs="Times New Roman"/>
          <w:i/>
        </w:rPr>
        <w:t>(</w:t>
      </w: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краткая информация об участнике);</w:t>
      </w:r>
    </w:p>
    <w:p w14:paraId="67D36DFD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Справка об отсутствии судимости;</w:t>
      </w:r>
    </w:p>
    <w:p w14:paraId="352F69A3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Справка об отсутствии психиатрического учета;</w:t>
      </w:r>
    </w:p>
    <w:p w14:paraId="76F46D2D" w14:textId="77777777" w:rsidR="00DB1D6D" w:rsidRPr="00F47C42" w:rsidRDefault="00DB1D6D" w:rsidP="00DB1D6D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Заявление об отсутствии аффилированности.</w:t>
      </w:r>
    </w:p>
    <w:p w14:paraId="1A0D44D2" w14:textId="77777777" w:rsidR="00DB1D6D" w:rsidRDefault="00DB1D6D" w:rsidP="00DB1D6D">
      <w:pPr>
        <w:widowControl/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сбор и обработку моих персональных данных, необходимых для включения в состав Рабочей группы, в соответствии со </w:t>
      </w:r>
      <w:hyperlink r:id="rId6" w:anchor="sub_id=80000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8</w:t>
        </w:r>
      </w:hyperlink>
      <w:r w:rsidRPr="0080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>Закона Республики Казахстан «О персональных данных и их защите».</w:t>
      </w:r>
    </w:p>
    <w:p w14:paraId="0A15EE4E" w14:textId="77777777" w:rsidR="00DB1D6D" w:rsidRPr="00804A56" w:rsidRDefault="00DB1D6D" w:rsidP="00DB1D6D">
      <w:pPr>
        <w:widowControl/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3DACA" w14:textId="77777777" w:rsidR="00DB1D6D" w:rsidRPr="00EC1028" w:rsidRDefault="00DB1D6D" w:rsidP="00DB1D6D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«____» ____________20___ года. Подпись заявителя ______________</w:t>
      </w:r>
    </w:p>
    <w:p w14:paraId="165893CE" w14:textId="77777777" w:rsidR="006F4D5B" w:rsidRDefault="00DB1D6D"/>
    <w:sectPr w:rsidR="006F4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378"/>
    <w:multiLevelType w:val="hybridMultilevel"/>
    <w:tmpl w:val="97B8FCCC"/>
    <w:lvl w:ilvl="0" w:tplc="4616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6D"/>
    <w:rsid w:val="007B75AC"/>
    <w:rsid w:val="00840457"/>
    <w:rsid w:val="00852E39"/>
    <w:rsid w:val="00D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6C25"/>
  <w15:chartTrackingRefBased/>
  <w15:docId w15:val="{F8A28504-70DD-4E54-A3F6-3FEC251A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D6D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DB1D6D"/>
    <w:pPr>
      <w:widowControl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1396226" TargetMode="External"/><Relationship Id="rId5" Type="http://schemas.openxmlformats.org/officeDocument/2006/relationships/hyperlink" Target="http://online.zakon.kz/Document/?doc_id=368000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Абетова</dc:creator>
  <cp:keywords/>
  <dc:description/>
  <cp:lastModifiedBy>Гульвира Абетова</cp:lastModifiedBy>
  <cp:revision>1</cp:revision>
  <dcterms:created xsi:type="dcterms:W3CDTF">2025-07-03T07:06:00Z</dcterms:created>
  <dcterms:modified xsi:type="dcterms:W3CDTF">2025-07-03T07:07:00Z</dcterms:modified>
</cp:coreProperties>
</file>